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A0" w:rsidRPr="00B06969" w:rsidRDefault="00A240A0" w:rsidP="00A240A0">
      <w:pPr>
        <w:pStyle w:val="a7"/>
        <w:numPr>
          <w:ilvl w:val="0"/>
          <w:numId w:val="2"/>
        </w:numPr>
        <w:rPr>
          <w:rFonts w:ascii="Traditional Arabic" w:hAnsi="Traditional Arabic" w:cs="Traditional Arabic"/>
          <w:sz w:val="36"/>
          <w:rtl/>
        </w:rPr>
      </w:pPr>
      <w:r w:rsidRPr="00B06969">
        <w:rPr>
          <w:rFonts w:ascii="Traditional Arabic" w:hAnsi="Traditional Arabic" w:cs="Traditional Arabic" w:hint="cs"/>
          <w:sz w:val="36"/>
          <w:rtl/>
        </w:rPr>
        <w:t>نتائج التحليل:</w:t>
      </w:r>
    </w:p>
    <w:p w:rsidR="00A240A0" w:rsidRDefault="00A240A0" w:rsidP="00A240A0">
      <w:pPr>
        <w:rPr>
          <w:rFonts w:ascii="Traditional Arabic" w:hAnsi="Traditional Arabic" w:cs="Traditional Arabic"/>
          <w:sz w:val="36"/>
          <w:rtl/>
        </w:rPr>
      </w:pPr>
      <w:r>
        <w:rPr>
          <w:rFonts w:ascii="Traditional Arabic" w:hAnsi="Traditional Arabic" w:cs="Traditional Arabic" w:hint="cs"/>
          <w:sz w:val="36"/>
          <w:rtl/>
        </w:rPr>
        <w:t>عدد الكلمات قبل الحذف = 6000 كلمة</w:t>
      </w:r>
    </w:p>
    <w:p w:rsidR="00A240A0" w:rsidRDefault="00A240A0" w:rsidP="00A240A0">
      <w:pPr>
        <w:rPr>
          <w:rFonts w:ascii="Traditional Arabic" w:hAnsi="Traditional Arabic" w:cs="Traditional Arabic"/>
          <w:sz w:val="36"/>
          <w:rtl/>
        </w:rPr>
      </w:pPr>
      <w:r>
        <w:rPr>
          <w:rFonts w:ascii="Traditional Arabic" w:hAnsi="Traditional Arabic" w:cs="Traditional Arabic" w:hint="cs"/>
          <w:sz w:val="36"/>
          <w:rtl/>
        </w:rPr>
        <w:t>عدد الكلمات بعد حذف المكرر= 3060 كلمة</w:t>
      </w:r>
    </w:p>
    <w:p w:rsidR="00A240A0" w:rsidRDefault="00A240A0" w:rsidP="00A240A0">
      <w:pPr>
        <w:rPr>
          <w:rFonts w:ascii="Traditional Arabic" w:hAnsi="Traditional Arabic" w:cs="Traditional Arabic"/>
          <w:sz w:val="36"/>
          <w:rtl/>
        </w:rPr>
      </w:pPr>
      <w:r>
        <w:rPr>
          <w:rFonts w:ascii="Traditional Arabic" w:hAnsi="Traditional Arabic" w:cs="Traditional Arabic" w:hint="cs"/>
          <w:sz w:val="36"/>
          <w:rtl/>
        </w:rPr>
        <w:t>عدد الكلمات بعد استخراج جذورها ثم حذف المكرر منها= 590 كلمة</w:t>
      </w:r>
    </w:p>
    <w:p w:rsidR="00A240A0" w:rsidRDefault="00A240A0" w:rsidP="00A240A0">
      <w:pPr>
        <w:rPr>
          <w:rFonts w:ascii="Traditional Arabic" w:hAnsi="Traditional Arabic" w:cs="Traditional Arabic"/>
          <w:sz w:val="36"/>
          <w:rtl/>
        </w:rPr>
      </w:pPr>
    </w:p>
    <w:p w:rsidR="00A240A0" w:rsidRDefault="00A240A0" w:rsidP="00A240A0">
      <w:pPr>
        <w:rPr>
          <w:rFonts w:ascii="Traditional Arabic" w:hAnsi="Traditional Arabic" w:cs="Traditional Arabic"/>
          <w:sz w:val="36"/>
          <w:rtl/>
        </w:rPr>
      </w:pPr>
    </w:p>
    <w:p w:rsidR="00A240A0" w:rsidRDefault="00A240A0" w:rsidP="00A240A0">
      <w:pPr>
        <w:pStyle w:val="a7"/>
        <w:numPr>
          <w:ilvl w:val="0"/>
          <w:numId w:val="1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دراسة بعض الكلمات عند المؤلف:</w:t>
      </w:r>
    </w:p>
    <w:p w:rsidR="00A240A0" w:rsidRDefault="00DE3FAB" w:rsidP="00A240A0">
      <w:pPr>
        <w:pStyle w:val="a7"/>
        <w:numPr>
          <w:ilvl w:val="0"/>
          <w:numId w:val="3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(قرب)</w:t>
      </w:r>
      <w:r w:rsidR="00A240A0">
        <w:rPr>
          <w:rFonts w:ascii="Traditional Arabic" w:hAnsi="Traditional Arabic" w:cs="Traditional Arabic" w:hint="cs"/>
          <w:sz w:val="36"/>
          <w:rtl/>
        </w:rPr>
        <w:t>: ذكرها المؤلف بمعاني منها: القرب من الشيء، كلفظ (بقرب) ولفظ (أقرب)، كما استعملها المؤلف بمعنى ما يتقرب به إلى الله، كلفظ (قربة) ولفظ (القربة).</w:t>
      </w:r>
    </w:p>
    <w:p w:rsidR="00A240A0" w:rsidRDefault="00A240A0" w:rsidP="00A240A0">
      <w:pPr>
        <w:pStyle w:val="a7"/>
        <w:numPr>
          <w:ilvl w:val="0"/>
          <w:numId w:val="3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(أجر): ذكرها المؤلف بمعاني، منها: (الأجر) وهو الثواب، ومن المعاني (الأجرة) والتي تعرف عند الفقهاء ببيع المنافع، وقد تكون بمعنى طلب الأجرة (</w:t>
      </w:r>
      <w:proofErr w:type="spellStart"/>
      <w:r>
        <w:rPr>
          <w:rFonts w:ascii="Traditional Arabic" w:hAnsi="Traditional Arabic" w:cs="Traditional Arabic" w:hint="cs"/>
          <w:sz w:val="36"/>
          <w:rtl/>
        </w:rPr>
        <w:t>كاستأجر</w:t>
      </w:r>
      <w:proofErr w:type="spellEnd"/>
      <w:r>
        <w:rPr>
          <w:rFonts w:ascii="Traditional Arabic" w:hAnsi="Traditional Arabic" w:cs="Traditional Arabic" w:hint="cs"/>
          <w:sz w:val="36"/>
          <w:rtl/>
        </w:rPr>
        <w:t>)</w:t>
      </w:r>
      <w:r w:rsidR="00DE3FAB">
        <w:rPr>
          <w:rFonts w:ascii="Traditional Arabic" w:hAnsi="Traditional Arabic" w:cs="Traditional Arabic" w:hint="cs"/>
          <w:sz w:val="36"/>
          <w:rtl/>
        </w:rPr>
        <w:t>،</w:t>
      </w:r>
      <w:r>
        <w:rPr>
          <w:rFonts w:ascii="Traditional Arabic" w:hAnsi="Traditional Arabic" w:cs="Traditional Arabic" w:hint="cs"/>
          <w:sz w:val="36"/>
          <w:rtl/>
        </w:rPr>
        <w:t xml:space="preserve"> أو (أجر) بمعنى أنه هو الفاعل، وهي قد تكون بمعنى الأجرة نفسها</w:t>
      </w:r>
      <w:r w:rsidR="00DE3FAB">
        <w:rPr>
          <w:rFonts w:ascii="Traditional Arabic" w:hAnsi="Traditional Arabic" w:cs="Traditional Arabic" w:hint="cs"/>
          <w:sz w:val="36"/>
          <w:rtl/>
        </w:rPr>
        <w:t>.</w:t>
      </w:r>
    </w:p>
    <w:p w:rsidR="00A240A0" w:rsidRDefault="00A240A0" w:rsidP="00A240A0">
      <w:pPr>
        <w:pStyle w:val="a7"/>
        <w:numPr>
          <w:ilvl w:val="0"/>
          <w:numId w:val="3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(جرح): ذكرها المؤلف بمعنى (الجرح) الذي يكون بالإنسان، وبمعنى (جوارح) الإنسان، والحيوان (الجارح).</w:t>
      </w:r>
    </w:p>
    <w:p w:rsidR="00A240A0" w:rsidRDefault="00A240A0" w:rsidP="00A240A0">
      <w:pPr>
        <w:pStyle w:val="a7"/>
        <w:numPr>
          <w:ilvl w:val="0"/>
          <w:numId w:val="3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(حمل) ذكرها المؤلف بمعنى (حمل) المرأة، وبمعنى (حمل) المتاع، وبمعنى مهنة (الحمال).</w:t>
      </w:r>
    </w:p>
    <w:p w:rsidR="00A240A0" w:rsidRDefault="00A240A0" w:rsidP="00A240A0">
      <w:pPr>
        <w:pStyle w:val="a7"/>
        <w:numPr>
          <w:ilvl w:val="0"/>
          <w:numId w:val="3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(خرج) ذكرها المؤلف بمعنى (تخريج الحديث)، وبمعنى فعل (الخروج).</w:t>
      </w:r>
    </w:p>
    <w:p w:rsidR="00A240A0" w:rsidRDefault="00A240A0" w:rsidP="00A240A0">
      <w:pPr>
        <w:rPr>
          <w:rFonts w:ascii="Traditional Arabic" w:hAnsi="Traditional Arabic" w:cs="Traditional Arabic"/>
          <w:sz w:val="36"/>
          <w:rtl/>
        </w:rPr>
      </w:pPr>
    </w:p>
    <w:p w:rsidR="00A240A0" w:rsidRDefault="00A240A0" w:rsidP="00A240A0">
      <w:pPr>
        <w:rPr>
          <w:rFonts w:ascii="Traditional Arabic" w:hAnsi="Traditional Arabic" w:cs="Traditional Arabic"/>
          <w:sz w:val="36"/>
          <w:rtl/>
        </w:rPr>
      </w:pPr>
    </w:p>
    <w:p w:rsidR="00A240A0" w:rsidRDefault="00A240A0" w:rsidP="00A240A0">
      <w:pPr>
        <w:pStyle w:val="a7"/>
        <w:numPr>
          <w:ilvl w:val="0"/>
          <w:numId w:val="1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وحدات موضوعية ومواضيع بحثية</w:t>
      </w:r>
      <w:r w:rsidR="00DE3FAB">
        <w:rPr>
          <w:rFonts w:ascii="Traditional Arabic" w:hAnsi="Traditional Arabic" w:cs="Traditional Arabic" w:hint="cs"/>
          <w:sz w:val="36"/>
          <w:rtl/>
        </w:rPr>
        <w:t>: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</w:t>
      </w:r>
      <w:proofErr w:type="gramStart"/>
      <w:r>
        <w:rPr>
          <w:rFonts w:ascii="Traditional Arabic" w:hAnsi="Traditional Arabic" w:cs="Traditional Arabic" w:hint="cs"/>
          <w:sz w:val="36"/>
          <w:rtl/>
        </w:rPr>
        <w:t>حكم- أذن</w:t>
      </w:r>
      <w:proofErr w:type="gramEnd"/>
      <w:r>
        <w:rPr>
          <w:rFonts w:ascii="Traditional Arabic" w:hAnsi="Traditional Arabic" w:cs="Traditional Arabic" w:hint="cs"/>
          <w:sz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عين) = أحكام الجوارح في الفقه الإسلامي</w:t>
      </w:r>
    </w:p>
    <w:p w:rsidR="00A240A0" w:rsidRPr="00541D7D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</w:t>
      </w:r>
      <w:proofErr w:type="gramStart"/>
      <w:r>
        <w:rPr>
          <w:rFonts w:ascii="Traditional Arabic" w:hAnsi="Traditional Arabic" w:cs="Traditional Arabic" w:hint="cs"/>
          <w:sz w:val="36"/>
          <w:rtl/>
        </w:rPr>
        <w:t>حكم- فرس</w:t>
      </w:r>
      <w:proofErr w:type="gramEnd"/>
      <w:r>
        <w:rPr>
          <w:rFonts w:ascii="Traditional Arabic" w:hAnsi="Traditional Arabic" w:cs="Traditional Arabic" w:hint="cs"/>
          <w:sz w:val="36"/>
          <w:rtl/>
        </w:rPr>
        <w:t xml:space="preserve">- نمر- أسد)= أحكام الحيوانات </w:t>
      </w:r>
    </w:p>
    <w:p w:rsidR="00A240A0" w:rsidRPr="00B411D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 w:rsidRPr="00B411D0">
        <w:rPr>
          <w:rFonts w:ascii="Traditional Arabic" w:hAnsi="Traditional Arabic" w:cs="Traditional Arabic" w:hint="cs"/>
          <w:sz w:val="36"/>
          <w:rtl/>
        </w:rPr>
        <w:t xml:space="preserve">(صرف </w:t>
      </w:r>
      <w:r w:rsidRPr="00B411D0">
        <w:rPr>
          <w:rFonts w:ascii="Traditional Arabic" w:hAnsi="Traditional Arabic" w:cs="Traditional Arabic"/>
          <w:sz w:val="36"/>
          <w:rtl/>
        </w:rPr>
        <w:t>–</w:t>
      </w:r>
      <w:r w:rsidRPr="00B411D0">
        <w:rPr>
          <w:rFonts w:ascii="Traditional Arabic" w:hAnsi="Traditional Arabic" w:cs="Traditional Arabic" w:hint="cs"/>
          <w:sz w:val="36"/>
          <w:rtl/>
        </w:rPr>
        <w:t xml:space="preserve"> حكم) = تصرفات الحاكم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lastRenderedPageBreak/>
        <w:t xml:space="preserve">(حكم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سلم) = أحكام السلم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</w:t>
      </w:r>
      <w:proofErr w:type="gramStart"/>
      <w:r>
        <w:rPr>
          <w:rFonts w:ascii="Traditional Arabic" w:hAnsi="Traditional Arabic" w:cs="Traditional Arabic" w:hint="cs"/>
          <w:sz w:val="36"/>
          <w:rtl/>
        </w:rPr>
        <w:t>حكم- سهم</w:t>
      </w:r>
      <w:proofErr w:type="gramEnd"/>
      <w:r>
        <w:rPr>
          <w:rFonts w:ascii="Traditional Arabic" w:hAnsi="Traditional Arabic" w:cs="Traditional Arabic" w:hint="cs"/>
          <w:sz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سوق- مال) = أحكام الأسهم في الأسواق المالية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 xml:space="preserve">(صلى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صغر) = أحكام صلاة الصغير 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 xml:space="preserve">(ضبط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rtl/>
        </w:rPr>
        <w:t>ضرر- محرم</w:t>
      </w:r>
      <w:proofErr w:type="gramEnd"/>
      <w:r>
        <w:rPr>
          <w:rFonts w:ascii="Traditional Arabic" w:hAnsi="Traditional Arabic" w:cs="Traditional Arabic" w:hint="cs"/>
          <w:sz w:val="36"/>
          <w:rtl/>
        </w:rPr>
        <w:t>) = ضوابط الضرر المبيح للمحرم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</w:t>
      </w:r>
      <w:proofErr w:type="gramStart"/>
      <w:r>
        <w:rPr>
          <w:rFonts w:ascii="Traditional Arabic" w:hAnsi="Traditional Arabic" w:cs="Traditional Arabic" w:hint="cs"/>
          <w:sz w:val="36"/>
          <w:rtl/>
        </w:rPr>
        <w:t>ضمن- تلف</w:t>
      </w:r>
      <w:proofErr w:type="gramEnd"/>
      <w:r>
        <w:rPr>
          <w:rFonts w:ascii="Traditional Arabic" w:hAnsi="Traditional Arabic" w:cs="Traditional Arabic" w:hint="cs"/>
          <w:sz w:val="36"/>
          <w:rtl/>
        </w:rPr>
        <w:t>) = أحكام ضمان المتلفات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</w:t>
      </w:r>
      <w:proofErr w:type="gramStart"/>
      <w:r>
        <w:rPr>
          <w:rFonts w:ascii="Traditional Arabic" w:hAnsi="Traditional Arabic" w:cs="Traditional Arabic" w:hint="cs"/>
          <w:sz w:val="36"/>
          <w:rtl/>
        </w:rPr>
        <w:t>طرق- طلب</w:t>
      </w:r>
      <w:proofErr w:type="gramEnd"/>
      <w:r>
        <w:rPr>
          <w:rFonts w:ascii="Traditional Arabic" w:hAnsi="Traditional Arabic" w:cs="Traditional Arabic" w:hint="cs"/>
          <w:sz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علم) = طرق طلب العلم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 xml:space="preserve">(عتق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حكم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عبد) = أحكام عتق العبيد في الفقه الإسلامي</w:t>
      </w:r>
    </w:p>
    <w:p w:rsidR="00A240A0" w:rsidRPr="00AA7E6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 xml:space="preserve">(حكم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عيب) = أحكام العيب في الفقه الإسلامي</w:t>
      </w:r>
    </w:p>
    <w:p w:rsidR="00A240A0" w:rsidRDefault="00A240A0" w:rsidP="00A240A0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(</w:t>
      </w:r>
      <w:proofErr w:type="gramStart"/>
      <w:r>
        <w:rPr>
          <w:rFonts w:ascii="Traditional Arabic" w:hAnsi="Traditional Arabic" w:cs="Traditional Arabic" w:hint="cs"/>
          <w:sz w:val="36"/>
          <w:rtl/>
        </w:rPr>
        <w:t>حكم- قصر</w:t>
      </w:r>
      <w:proofErr w:type="gramEnd"/>
      <w:r>
        <w:rPr>
          <w:rFonts w:ascii="Traditional Arabic" w:hAnsi="Traditional Arabic" w:cs="Traditional Arabic" w:hint="cs"/>
          <w:sz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rtl/>
        </w:rPr>
        <w:t>–</w:t>
      </w:r>
      <w:r>
        <w:rPr>
          <w:rFonts w:ascii="Traditional Arabic" w:hAnsi="Traditional Arabic" w:cs="Traditional Arabic" w:hint="cs"/>
          <w:sz w:val="36"/>
          <w:rtl/>
        </w:rPr>
        <w:t xml:space="preserve"> تم) = أحكام السفر</w:t>
      </w:r>
    </w:p>
    <w:p w:rsidR="00A240A0" w:rsidRDefault="00A240A0" w:rsidP="00A240A0">
      <w:pPr>
        <w:pStyle w:val="a7"/>
        <w:ind w:left="1647" w:firstLine="0"/>
        <w:rPr>
          <w:rFonts w:ascii="Traditional Arabic" w:hAnsi="Traditional Arabic" w:cs="Traditional Arabic"/>
          <w:sz w:val="36"/>
          <w:rtl/>
        </w:rPr>
      </w:pPr>
    </w:p>
    <w:p w:rsidR="00A240A0" w:rsidRDefault="00A240A0" w:rsidP="00A240A0">
      <w:pPr>
        <w:pStyle w:val="a7"/>
        <w:ind w:left="1647" w:firstLine="0"/>
        <w:rPr>
          <w:rFonts w:ascii="Traditional Arabic" w:hAnsi="Traditional Arabic" w:cs="Traditional Arabic"/>
          <w:sz w:val="36"/>
          <w:rtl/>
        </w:rPr>
      </w:pPr>
    </w:p>
    <w:p w:rsidR="00A240A0" w:rsidRDefault="00A240A0" w:rsidP="00A240A0">
      <w:pPr>
        <w:pStyle w:val="a7"/>
        <w:numPr>
          <w:ilvl w:val="0"/>
          <w:numId w:val="1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استخراج مهارات فقهية: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قلب الدليل (قلب)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حكاية الأقوال الفقهية وصياغتها (قول)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تقييم الكتاب (قيم)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تقييم الكاتب (قيم)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سرعة القراءة (سرع)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كسب عقول القراء (كسب)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كسر ودحض شبهات المخالف (كسر)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إلزام المخالف (لزم)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نسبة الأقوال (نسب)</w:t>
      </w:r>
    </w:p>
    <w:p w:rsidR="00A240A0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رد الفروع على الأصول (رد)</w:t>
      </w:r>
    </w:p>
    <w:p w:rsidR="00A240A0" w:rsidRPr="00541D7D" w:rsidRDefault="00A240A0" w:rsidP="00A240A0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sz w:val="36"/>
        </w:rPr>
      </w:pPr>
      <w:r>
        <w:rPr>
          <w:rFonts w:ascii="Traditional Arabic" w:hAnsi="Traditional Arabic" w:cs="Traditional Arabic" w:hint="cs"/>
          <w:sz w:val="36"/>
          <w:rtl/>
        </w:rPr>
        <w:t>مهارة تخريج الفروع على الأصول (خرج)</w:t>
      </w:r>
    </w:p>
    <w:p w:rsidR="00A240A0" w:rsidRDefault="00A240A0" w:rsidP="00A240A0">
      <w:pPr>
        <w:ind w:firstLine="0"/>
        <w:rPr>
          <w:rtl/>
        </w:rPr>
      </w:pPr>
    </w:p>
    <w:p w:rsidR="00A240A0" w:rsidRDefault="00A240A0" w:rsidP="00A240A0">
      <w:pPr>
        <w:ind w:firstLine="0"/>
        <w:rPr>
          <w:rtl/>
        </w:rPr>
      </w:pPr>
      <w:bookmarkStart w:id="0" w:name="LastPosition"/>
      <w:bookmarkEnd w:id="0"/>
    </w:p>
    <w:p w:rsidR="00A240A0" w:rsidRDefault="00A240A0"/>
    <w:tbl>
      <w:tblPr>
        <w:bidiVisual/>
        <w:tblW w:w="7884" w:type="dxa"/>
        <w:tblLook w:val="04A0" w:firstRow="1" w:lastRow="0" w:firstColumn="1" w:lastColumn="0" w:noHBand="0" w:noVBand="1"/>
      </w:tblPr>
      <w:tblGrid>
        <w:gridCol w:w="7884"/>
      </w:tblGrid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CD3DE7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اب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ن    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P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P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وابن)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CD3DE7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FF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الله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الله)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CD3DE7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FF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إبل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إبل)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CD3DE7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FF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إذن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</w:t>
            </w:r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 xml:space="preserve"> (</w:t>
            </w:r>
            <w:proofErr w:type="gramEnd"/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إذن- الإذن- إذنه- مأذونا)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E7" w:rsidRPr="00CD3DE7" w:rsidRDefault="00D84A7A" w:rsidP="00CD3DE7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FF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إرث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</w:t>
            </w:r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 xml:space="preserve"> (</w:t>
            </w:r>
            <w:proofErr w:type="gramEnd"/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كالإرث- ميراث- وارث)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CD3DE7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FF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إنس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الإنسان- إنسان)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CD3DE7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FF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أب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أبو- أبي)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أبق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الآبق- أبق)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أتى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</w:t>
            </w:r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 xml:space="preserve"> (</w:t>
            </w:r>
            <w:proofErr w:type="gramEnd"/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ليأتي)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أث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أثاث)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أثر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للأثر)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أثم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إثم- الإثم)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أجر</w:t>
            </w:r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   </w:t>
            </w:r>
            <w:proofErr w:type="gramStart"/>
            <w:r w:rsidR="00CD3DE7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 xml:space="preserve">إجارة- الإجارة </w:t>
            </w:r>
            <w:r w:rsidR="00B06969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-</w:t>
            </w:r>
            <w:r w:rsidR="00CD3DE7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 xml:space="preserve">إجارتها- أجر- الأجر-أجرهما- أجرة- آجرتني- أجرته-أجير- استأجر- استأجره- استؤجر- استئجار- بأجرة- تؤجر- فإجارة- </w:t>
            </w:r>
            <w:r w:rsidR="00B06969" w:rsidRP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كإجارة- كاستئجار- كالمستأجر- للمؤجر- المستأجر- مستأجر- المؤجرة)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B06969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FF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أجل</w:t>
            </w:r>
            <w:r w:rsidR="00B06969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proofErr w:type="gramStart"/>
            <w:r w:rsidR="00B06969">
              <w:rPr>
                <w:rFonts w:ascii="Traditional Arabic" w:eastAsia="Times New Roman" w:hAnsi="Traditional Arabic" w:cs="Traditional Arabic" w:hint="cs"/>
                <w:color w:val="000000"/>
                <w:sz w:val="36"/>
                <w:rtl/>
              </w:rPr>
              <w:t xml:space="preserve">   </w:t>
            </w:r>
            <w:r w:rsid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(</w:t>
            </w:r>
            <w:proofErr w:type="gramEnd"/>
            <w:r w:rsidR="00B06969">
              <w:rPr>
                <w:rFonts w:ascii="Traditional Arabic" w:eastAsia="Times New Roman" w:hAnsi="Traditional Arabic" w:cs="Traditional Arabic" w:hint="cs"/>
                <w:color w:val="FF0000"/>
                <w:sz w:val="36"/>
                <w:rtl/>
              </w:rPr>
              <w:t>بأجل- تؤجل)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أحد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أخ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أخذ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أخر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أدى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أرش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أرض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أسد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أصل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أكل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أمام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أمر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أمن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أنف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أهل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أهم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أول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آدم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آلة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باح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باع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بحر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بدء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بدأ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بدر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بدع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بدل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بدن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بدو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بذر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بذل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بر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برأ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برئ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بضع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بطل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بعض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بقر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gram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بقى</w:t>
            </w:r>
            <w:proofErr w:type="gram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بقي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بكر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بلد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بلغ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بنى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بيت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بيض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بيع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بين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بئر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تام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تبع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تجر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ترك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تقى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تلف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تم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تمر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ثبت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ثلث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ثمر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ثمن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ثوب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جاء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جاد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جار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جاز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جاه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جبر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جبل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جذ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جرت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جرح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جرد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جرى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جزء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جعل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جلب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جلد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جمد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جمع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جمل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جنب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جنس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جنى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جهل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حال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حبر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حبس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حبل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حج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حجر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حجم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حدث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حذق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حرب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حرث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حرز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حرق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حرك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حرم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حزم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حسن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حش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حشف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حصة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حصد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حصل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حضر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حطب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spell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حعل</w:t>
            </w:r>
            <w:proofErr w:type="spell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حفر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حفظ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حكم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حمد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spell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حمع</w:t>
            </w:r>
            <w:proofErr w:type="spell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حمل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حور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حول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حيث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حيل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خاص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خبر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ختن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خدم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خرج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خزن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خشب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خشي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خص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خصى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خطأ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خفف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خلاف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خلس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خلص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خلط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خلع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خلف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خمر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خمس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خير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خيط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خيل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دار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دام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دبغ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دخل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درهم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spell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دعى</w:t>
            </w:r>
            <w:proofErr w:type="spell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دفع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دفق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دهن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دون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دية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دين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ذكر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ذمة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ذمي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ذهب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ذئب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رأى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ربح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ربط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ربع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رتب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رجع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رجل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رحل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رخو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ردف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رزق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رسل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رشد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رضا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رضع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رضي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رفع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ركب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رمح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رمد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رمي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رهن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روى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ريح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زاد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زار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زال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زرع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زمر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زمن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زنا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زوج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زيت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ساق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سأل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سبب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سبق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سبل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ستر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سجد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سدس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سعد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سعر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سفر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سفن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سقط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سقى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سقي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سكن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سلط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سلع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سلك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سلم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سمك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سمن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سنة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سند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سهم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سوق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سوى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سيد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سيف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شاع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شام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شبك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شبه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شجر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شرب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شرح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شرد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شرط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شرع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شرك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شرى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شطر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شعر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شعل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شغل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شفع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شقص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شمس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شمع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شمل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شهد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gram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شهى</w:t>
            </w:r>
            <w:proofErr w:type="gram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شيخ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صاب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صار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صاع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صاغ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صبح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صبر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صبغ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صبي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صحب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صدر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صدق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صرع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صرف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صغر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صفة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صلب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صلح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صلى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صنع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صنف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صوف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صيد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صير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ضاع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ضبط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ضرب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ضرر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ضرس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ضعف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spell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ضغر</w:t>
            </w:r>
            <w:proofErr w:type="spell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ضمن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ضيف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ضيق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طرح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طرد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طرف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طعم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طفل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طلب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طلق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طهر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طول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طير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طين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ظل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ظلم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ظهر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ظئر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عاد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عار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عام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عبد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عتق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عثر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عدد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عدل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عدم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عدو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عدى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عذر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عرب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عرض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عرف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عرى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عزل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عشر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عصا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عصر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spell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عطى</w:t>
            </w:r>
            <w:proofErr w:type="spell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عفا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عقب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عقد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عقر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عكس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علف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علق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علم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على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عمد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عمر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عمل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عهد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عود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عور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عوز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عوض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عون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عيب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عين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غرر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غرس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غرض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غرم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غزل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غصب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غصن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spell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غقد</w:t>
            </w:r>
            <w:proofErr w:type="spell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غلب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غلط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غلق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غنى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غيب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غير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فتح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فرد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فرس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فرسخ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فرض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فرط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فرع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فرغ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فرق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فسخ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 xml:space="preserve">فسخ 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فسد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فسق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فصل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فضة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فضل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فعل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فلس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فوت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فور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فوض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قاد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قام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قبض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قبل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قتل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قدر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قدم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قرب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قرظ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قرع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قسط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قسم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قصة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قصد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قصر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قضى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قطع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قعد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قفص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قلب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قلع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قمش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قنع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قنى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قهر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قوت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قوس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قول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قوم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قيد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قيم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كبر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كتب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كثر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كحل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كذب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كرا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كرم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كره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كرى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كري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كسب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كسد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كسر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spell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كسو</w:t>
            </w:r>
            <w:proofErr w:type="spell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كشف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كفر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كفل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كلب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كلم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كمل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كنف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كوع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كيس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كيل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لجة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لحظ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لحق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لحم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لحي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لزم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لص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لعب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لغة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لفظ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لقح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لقط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لهو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ليل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ماء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مات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مال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مثل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محرم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محل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مدة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مدن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مدى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مدي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مرض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مزل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مسك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مشى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مضر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مضى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مضي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مطر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مغل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مكان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مكة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مكن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ملك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منع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مهر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موت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مؤن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ميت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ميز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ميل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ناب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ناس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نبت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نبي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نجر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نخس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نخل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ندر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نزع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نسب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نسج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نسخ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نسي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نشر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نص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نصر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نصل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نضل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نظر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نظف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نعش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نفر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نفس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نفع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 xml:space="preserve">نفع 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نفق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نفى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نفي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نقح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نقد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نقص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نقض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نقع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نقل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نكح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نما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نمر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نمى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نهب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نهر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نهى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نوع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نوى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هبة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هجر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هجن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هدر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هدم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هدى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هدي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هر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هزل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همل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وجب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وجد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وجه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وحد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ودع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ورد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وزع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وزن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وصف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lastRenderedPageBreak/>
              <w:t>وصل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وصى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وصي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وضع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وطء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وفى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وقت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وقع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وقف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وكل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ولد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ولغ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ولي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وهم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يبس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يجب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يد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يضع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يمن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proofErr w:type="spellStart"/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ينى</w:t>
            </w:r>
            <w:proofErr w:type="spellEnd"/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  <w:r w:rsidRPr="00D84A7A"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  <w:t>يوم</w:t>
            </w:r>
          </w:p>
        </w:tc>
      </w:tr>
      <w:tr w:rsidR="00D84A7A" w:rsidRPr="00D84A7A" w:rsidTr="00CD3DE7">
        <w:trPr>
          <w:trHeight w:val="5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7A" w:rsidRPr="00D84A7A" w:rsidRDefault="00D84A7A" w:rsidP="00D84A7A">
            <w:pPr>
              <w:ind w:firstLine="0"/>
              <w:jc w:val="left"/>
              <w:rPr>
                <w:rFonts w:ascii="Traditional Arabic" w:eastAsia="Times New Roman" w:hAnsi="Traditional Arabic" w:cs="Traditional Arabic"/>
                <w:color w:val="000000"/>
                <w:sz w:val="36"/>
                <w:rtl/>
              </w:rPr>
            </w:pPr>
          </w:p>
        </w:tc>
      </w:tr>
    </w:tbl>
    <w:p w:rsidR="009565BA" w:rsidRDefault="009565BA">
      <w:pPr>
        <w:rPr>
          <w:rFonts w:ascii="Traditional Arabic" w:hAnsi="Traditional Arabic" w:cs="Traditional Arabic"/>
          <w:sz w:val="36"/>
          <w:rtl/>
        </w:rPr>
      </w:pPr>
    </w:p>
    <w:p w:rsidR="00D84A7A" w:rsidRDefault="00D84A7A" w:rsidP="00A240A0">
      <w:pPr>
        <w:ind w:firstLine="0"/>
        <w:rPr>
          <w:rFonts w:ascii="Traditional Arabic" w:hAnsi="Traditional Arabic" w:cs="Traditional Arabic"/>
          <w:sz w:val="36"/>
          <w:rtl/>
        </w:rPr>
      </w:pPr>
      <w:bookmarkStart w:id="1" w:name="_GoBack"/>
      <w:bookmarkEnd w:id="1"/>
    </w:p>
    <w:sectPr w:rsidR="00D84A7A" w:rsidSect="008C05A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AE" w:rsidRDefault="007E71AE" w:rsidP="00DE3FAB">
      <w:r>
        <w:separator/>
      </w:r>
    </w:p>
  </w:endnote>
  <w:endnote w:type="continuationSeparator" w:id="0">
    <w:p w:rsidR="007E71AE" w:rsidRDefault="007E71AE" w:rsidP="00DE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AE" w:rsidRDefault="007E71AE" w:rsidP="00DE3FAB">
      <w:r>
        <w:separator/>
      </w:r>
    </w:p>
  </w:footnote>
  <w:footnote w:type="continuationSeparator" w:id="0">
    <w:p w:rsidR="007E71AE" w:rsidRDefault="007E71AE" w:rsidP="00DE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AB" w:rsidRDefault="00DE3FAB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-130620</wp:posOffset>
              </wp:positionH>
              <wp:positionV relativeFrom="paragraph">
                <wp:posOffset>-251460</wp:posOffset>
              </wp:positionV>
              <wp:extent cx="6096000" cy="677545"/>
              <wp:effectExtent l="38100" t="0" r="0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677545"/>
                        <a:chOff x="1435" y="240"/>
                        <a:chExt cx="9600" cy="106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435" y="1174"/>
                          <a:ext cx="8329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288" y="615"/>
                          <a:ext cx="5222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AB" w:rsidRPr="0032368F" w:rsidRDefault="00DE3FAB" w:rsidP="00DE3FAB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2368F">
                              <w:rPr>
                                <w:rFonts w:cs="Traditional Arabic" w:hint="cs"/>
                                <w:b/>
                                <w:bCs/>
                                <w:color w:val="3333FF"/>
                                <w:sz w:val="22"/>
                                <w:szCs w:val="22"/>
                              </w:rPr>
                              <w:t>www.alukah.net</w:t>
                            </w:r>
                            <w:r w:rsidRPr="0032368F">
                              <w:rPr>
                                <w:rFonts w:cs="Traditional Arabic" w:hint="cs"/>
                                <w:b/>
                                <w:bCs/>
                                <w:color w:val="3333F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DE3FAB" w:rsidRPr="00EF471B" w:rsidRDefault="00DE3FAB" w:rsidP="00DE3FAB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6" y="240"/>
                          <a:ext cx="1299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-10.3pt;margin-top:-19.8pt;width:480pt;height:53.35pt;z-index:251658240" coordorigin="1435,240" coordsize="9600,1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">
              <v:line id="Line 2" o:spid="_x0000_s1027" style="position:absolute;flip:x;visibility:visible;mso-wrap-style:square" from="1435,1174" to="9764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288;top:615;width:522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E3FAB" w:rsidRPr="0032368F" w:rsidRDefault="00DE3FAB" w:rsidP="00DE3FAB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2368F">
                        <w:rPr>
                          <w:rFonts w:cs="Traditional Arabic" w:hint="cs"/>
                          <w:b/>
                          <w:bCs/>
                          <w:color w:val="3333FF"/>
                          <w:sz w:val="22"/>
                          <w:szCs w:val="22"/>
                        </w:rPr>
                        <w:t>www.alukah.net</w:t>
                      </w:r>
                      <w:r w:rsidRPr="0032368F">
                        <w:rPr>
                          <w:rFonts w:cs="Traditional Arabic" w:hint="cs"/>
                          <w:b/>
                          <w:bCs/>
                          <w:color w:val="3333FF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DE3FAB" w:rsidRPr="00EF471B" w:rsidRDefault="00DE3FAB" w:rsidP="00DE3FAB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36;top:240;width:1299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244"/>
    <w:multiLevelType w:val="hybridMultilevel"/>
    <w:tmpl w:val="EEEEDD54"/>
    <w:lvl w:ilvl="0" w:tplc="9328C8E0"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0633C1"/>
    <w:multiLevelType w:val="hybridMultilevel"/>
    <w:tmpl w:val="9A043C62"/>
    <w:lvl w:ilvl="0" w:tplc="F06AB1BA">
      <w:start w:val="1"/>
      <w:numFmt w:val="decimal"/>
      <w:lvlText w:val="%1-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B12447"/>
    <w:multiLevelType w:val="hybridMultilevel"/>
    <w:tmpl w:val="E33E6A8C"/>
    <w:lvl w:ilvl="0" w:tplc="EC8A1730">
      <w:start w:val="1"/>
      <w:numFmt w:val="decimal"/>
      <w:lvlText w:val="%1-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D661EC"/>
    <w:multiLevelType w:val="hybridMultilevel"/>
    <w:tmpl w:val="064AC2F8"/>
    <w:lvl w:ilvl="0" w:tplc="A10487F4">
      <w:start w:val="1"/>
      <w:numFmt w:val="decimal"/>
      <w:lvlText w:val="%1-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905DFF"/>
    <w:multiLevelType w:val="hybridMultilevel"/>
    <w:tmpl w:val="2EB09BD0"/>
    <w:lvl w:ilvl="0" w:tplc="9BF0EC98"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7A"/>
    <w:rsid w:val="00541D7D"/>
    <w:rsid w:val="007E71AE"/>
    <w:rsid w:val="00833854"/>
    <w:rsid w:val="008C05A4"/>
    <w:rsid w:val="009565BA"/>
    <w:rsid w:val="00A240A0"/>
    <w:rsid w:val="00AA7E60"/>
    <w:rsid w:val="00B06969"/>
    <w:rsid w:val="00B248AF"/>
    <w:rsid w:val="00B411D0"/>
    <w:rsid w:val="00BF4468"/>
    <w:rsid w:val="00CD3DE7"/>
    <w:rsid w:val="00D84A7A"/>
    <w:rsid w:val="00DE3FAB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C57D48-2BB1-40B8-85B2-CE505A2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paragraph" w:styleId="a7">
    <w:name w:val="List Paragraph"/>
    <w:basedOn w:val="a"/>
    <w:uiPriority w:val="34"/>
    <w:qFormat/>
    <w:rsid w:val="00B06969"/>
    <w:pPr>
      <w:ind w:left="720"/>
      <w:contextualSpacing/>
    </w:pPr>
  </w:style>
  <w:style w:type="paragraph" w:styleId="a8">
    <w:name w:val="header"/>
    <w:basedOn w:val="a"/>
    <w:link w:val="Char0"/>
    <w:uiPriority w:val="99"/>
    <w:unhideWhenUsed/>
    <w:rsid w:val="00DE3FA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DE3FAB"/>
    <w:rPr>
      <w:rFonts w:cs="ATraditional Arabic"/>
      <w:sz w:val="32"/>
      <w:szCs w:val="36"/>
    </w:rPr>
  </w:style>
  <w:style w:type="paragraph" w:styleId="a9">
    <w:name w:val="footer"/>
    <w:basedOn w:val="a"/>
    <w:link w:val="Char1"/>
    <w:uiPriority w:val="99"/>
    <w:unhideWhenUsed/>
    <w:rsid w:val="00DE3FA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uiPriority w:val="99"/>
    <w:rsid w:val="00DE3FAB"/>
    <w:rPr>
      <w:rFonts w:cs="A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6F53-6FC8-4B90-A9DF-8C3E14C1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يوسف</dc:creator>
  <cp:keywords/>
  <dc:description/>
  <cp:lastModifiedBy>Walid Kotb</cp:lastModifiedBy>
  <cp:revision>7</cp:revision>
  <dcterms:created xsi:type="dcterms:W3CDTF">2016-03-30T14:34:00Z</dcterms:created>
  <dcterms:modified xsi:type="dcterms:W3CDTF">2016-07-19T07:47:00Z</dcterms:modified>
</cp:coreProperties>
</file>